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A08" w:rsidRPr="00F1724A" w:rsidRDefault="00264A08" w:rsidP="00F1724A">
      <w:pPr>
        <w:pStyle w:val="a3"/>
        <w:jc w:val="center"/>
        <w:rPr>
          <w:rFonts w:eastAsia="Calibri"/>
          <w:b/>
          <w:sz w:val="24"/>
          <w:lang w:val="tt-RU" w:eastAsia="en-US"/>
        </w:rPr>
      </w:pPr>
      <w:r w:rsidRPr="00F1724A">
        <w:rPr>
          <w:rFonts w:eastAsia="Calibri"/>
          <w:b/>
          <w:sz w:val="24"/>
          <w:lang w:val="tt-RU" w:eastAsia="en-US"/>
        </w:rPr>
        <w:t>Расписание ВПР – 202</w:t>
      </w:r>
      <w:r w:rsidR="0086027D" w:rsidRPr="00F1724A">
        <w:rPr>
          <w:rFonts w:eastAsia="Calibri"/>
          <w:b/>
          <w:sz w:val="24"/>
          <w:lang w:val="tt-RU" w:eastAsia="en-US"/>
        </w:rPr>
        <w:t>4</w:t>
      </w:r>
      <w:r w:rsidR="001E0628">
        <w:rPr>
          <w:rFonts w:eastAsia="Calibri"/>
          <w:b/>
          <w:sz w:val="24"/>
          <w:lang w:val="tt-RU" w:eastAsia="en-US"/>
        </w:rPr>
        <w:t xml:space="preserve"> в МБОУ “СОШ с.Урсаево” АМР РТ</w:t>
      </w:r>
      <w:bookmarkStart w:id="0" w:name="_GoBack"/>
      <w:bookmarkEnd w:id="0"/>
    </w:p>
    <w:tbl>
      <w:tblPr>
        <w:tblStyle w:val="a4"/>
        <w:tblW w:w="15843" w:type="dxa"/>
        <w:tblLook w:val="04A0" w:firstRow="1" w:lastRow="0" w:firstColumn="1" w:lastColumn="0" w:noHBand="0" w:noVBand="1"/>
      </w:tblPr>
      <w:tblGrid>
        <w:gridCol w:w="2414"/>
        <w:gridCol w:w="2093"/>
        <w:gridCol w:w="1945"/>
        <w:gridCol w:w="2166"/>
        <w:gridCol w:w="2689"/>
        <w:gridCol w:w="2976"/>
        <w:gridCol w:w="1560"/>
      </w:tblGrid>
      <w:tr w:rsidR="00190535" w:rsidRPr="00594E84" w:rsidTr="00F1724A">
        <w:trPr>
          <w:trHeight w:val="132"/>
        </w:trPr>
        <w:tc>
          <w:tcPr>
            <w:tcW w:w="2414" w:type="dxa"/>
          </w:tcPr>
          <w:p w:rsidR="00190535" w:rsidRPr="00594E84" w:rsidRDefault="00190535" w:rsidP="00594E84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b/>
                <w:sz w:val="24"/>
                <w:szCs w:val="24"/>
                <w:lang w:val="tt-RU" w:eastAsia="en-US"/>
              </w:rPr>
              <w:t>недели</w:t>
            </w:r>
          </w:p>
        </w:tc>
        <w:tc>
          <w:tcPr>
            <w:tcW w:w="2093" w:type="dxa"/>
          </w:tcPr>
          <w:p w:rsidR="00190535" w:rsidRPr="00594E84" w:rsidRDefault="00190535" w:rsidP="00594E84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b/>
                <w:sz w:val="24"/>
                <w:szCs w:val="24"/>
                <w:lang w:val="tt-RU" w:eastAsia="en-US"/>
              </w:rPr>
              <w:t>4 классы</w:t>
            </w:r>
          </w:p>
        </w:tc>
        <w:tc>
          <w:tcPr>
            <w:tcW w:w="1945" w:type="dxa"/>
          </w:tcPr>
          <w:p w:rsidR="00190535" w:rsidRPr="00594E84" w:rsidRDefault="00190535" w:rsidP="00594E84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b/>
                <w:sz w:val="24"/>
                <w:szCs w:val="24"/>
                <w:lang w:val="tt-RU" w:eastAsia="en-US"/>
              </w:rPr>
              <w:t>5 классы</w:t>
            </w:r>
          </w:p>
        </w:tc>
        <w:tc>
          <w:tcPr>
            <w:tcW w:w="2166" w:type="dxa"/>
          </w:tcPr>
          <w:p w:rsidR="00190535" w:rsidRPr="00594E84" w:rsidRDefault="00190535" w:rsidP="00594E84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b/>
                <w:sz w:val="24"/>
                <w:szCs w:val="24"/>
                <w:lang w:val="tt-RU" w:eastAsia="en-US"/>
              </w:rPr>
              <w:t>6 классы</w:t>
            </w:r>
          </w:p>
        </w:tc>
        <w:tc>
          <w:tcPr>
            <w:tcW w:w="2689" w:type="dxa"/>
          </w:tcPr>
          <w:p w:rsidR="00190535" w:rsidRPr="00594E84" w:rsidRDefault="00190535" w:rsidP="00594E84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b/>
                <w:sz w:val="24"/>
                <w:szCs w:val="24"/>
                <w:lang w:val="tt-RU" w:eastAsia="en-US"/>
              </w:rPr>
              <w:t>7 классы</w:t>
            </w:r>
          </w:p>
        </w:tc>
        <w:tc>
          <w:tcPr>
            <w:tcW w:w="2976" w:type="dxa"/>
          </w:tcPr>
          <w:p w:rsidR="00190535" w:rsidRPr="00594E84" w:rsidRDefault="00190535" w:rsidP="00594E84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b/>
                <w:sz w:val="24"/>
                <w:szCs w:val="24"/>
                <w:lang w:val="tt-RU" w:eastAsia="en-US"/>
              </w:rPr>
              <w:t>8 классы</w:t>
            </w:r>
          </w:p>
        </w:tc>
        <w:tc>
          <w:tcPr>
            <w:tcW w:w="1560" w:type="dxa"/>
          </w:tcPr>
          <w:p w:rsidR="00190535" w:rsidRPr="00594E84" w:rsidRDefault="00190535" w:rsidP="00594E84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b/>
                <w:sz w:val="24"/>
                <w:szCs w:val="24"/>
                <w:lang w:val="tt-RU" w:eastAsia="en-US"/>
              </w:rPr>
              <w:t>11 классы</w:t>
            </w:r>
          </w:p>
        </w:tc>
      </w:tr>
      <w:tr w:rsidR="00F1724A" w:rsidRPr="00594E84" w:rsidTr="00F1724A">
        <w:tc>
          <w:tcPr>
            <w:tcW w:w="2414" w:type="dxa"/>
            <w:vMerge w:val="restart"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sz w:val="24"/>
                <w:szCs w:val="24"/>
              </w:rPr>
              <w:t>04.03.-08.03.2024</w:t>
            </w:r>
          </w:p>
        </w:tc>
        <w:tc>
          <w:tcPr>
            <w:tcW w:w="2093" w:type="dxa"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  <w:shd w:val="clear" w:color="auto" w:fill="DDD9C3" w:themeFill="background2" w:themeFillShade="E6"/>
          </w:tcPr>
          <w:p w:rsidR="00F568E8" w:rsidRPr="00594E84" w:rsidRDefault="00F1724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sz w:val="24"/>
                <w:szCs w:val="24"/>
                <w:lang w:val="tt-RU" w:eastAsia="en-US"/>
              </w:rPr>
              <w:t>история</w:t>
            </w:r>
          </w:p>
        </w:tc>
      </w:tr>
      <w:tr w:rsidR="00F1724A" w:rsidRPr="00594E84" w:rsidTr="00F1724A">
        <w:tc>
          <w:tcPr>
            <w:tcW w:w="2414" w:type="dxa"/>
            <w:vMerge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  <w:shd w:val="clear" w:color="auto" w:fill="DDD9C3" w:themeFill="background2" w:themeFillShade="E6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04.03.2024</w:t>
            </w:r>
          </w:p>
        </w:tc>
      </w:tr>
      <w:tr w:rsidR="00F568E8" w:rsidRPr="00594E84" w:rsidTr="00F1724A">
        <w:tc>
          <w:tcPr>
            <w:tcW w:w="2414" w:type="dxa"/>
            <w:vMerge w:val="restart"/>
          </w:tcPr>
          <w:p w:rsidR="00F568E8" w:rsidRPr="00594E84" w:rsidRDefault="00F568E8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19.03. - 22.03</w:t>
            </w:r>
          </w:p>
        </w:tc>
        <w:tc>
          <w:tcPr>
            <w:tcW w:w="2093" w:type="dxa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русский язык</w:t>
            </w:r>
          </w:p>
        </w:tc>
        <w:tc>
          <w:tcPr>
            <w:tcW w:w="1945" w:type="dxa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биология</w:t>
            </w:r>
            <w:r w:rsidR="00AF1EAA" w:rsidRPr="00594E84">
              <w:rPr>
                <w:rFonts w:eastAsia="Calibri"/>
                <w:sz w:val="24"/>
                <w:szCs w:val="24"/>
                <w:lang w:val="tt-RU" w:eastAsia="en-US"/>
              </w:rPr>
              <w:t xml:space="preserve">/ </w:t>
            </w: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география</w:t>
            </w:r>
          </w:p>
        </w:tc>
        <w:tc>
          <w:tcPr>
            <w:tcW w:w="2689" w:type="dxa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математика</w:t>
            </w:r>
          </w:p>
        </w:tc>
        <w:tc>
          <w:tcPr>
            <w:tcW w:w="2976" w:type="dxa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русский язык</w:t>
            </w:r>
          </w:p>
        </w:tc>
        <w:tc>
          <w:tcPr>
            <w:tcW w:w="1560" w:type="dxa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F568E8" w:rsidRPr="00594E84" w:rsidTr="00F1724A">
        <w:tc>
          <w:tcPr>
            <w:tcW w:w="2414" w:type="dxa"/>
            <w:vMerge/>
          </w:tcPr>
          <w:p w:rsidR="00F568E8" w:rsidRPr="00594E84" w:rsidRDefault="00F568E8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093" w:type="dxa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20.03.24 (ср)</w:t>
            </w:r>
          </w:p>
          <w:p w:rsidR="00F568E8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22.03.24 (пт)</w:t>
            </w:r>
          </w:p>
        </w:tc>
        <w:tc>
          <w:tcPr>
            <w:tcW w:w="1945" w:type="dxa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22.03.24 (пт)</w:t>
            </w:r>
          </w:p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19.03.24 (вт)</w:t>
            </w:r>
          </w:p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</w:tcPr>
          <w:p w:rsidR="00334AA2" w:rsidRPr="00594E84" w:rsidRDefault="00334AA2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22.03.24 (пт)</w:t>
            </w:r>
          </w:p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</w:tcPr>
          <w:p w:rsidR="00F568E8" w:rsidRPr="00594E84" w:rsidRDefault="00F568E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190535" w:rsidRPr="00594E84" w:rsidTr="00F1724A">
        <w:trPr>
          <w:trHeight w:val="274"/>
        </w:trPr>
        <w:tc>
          <w:tcPr>
            <w:tcW w:w="2414" w:type="dxa"/>
            <w:shd w:val="clear" w:color="auto" w:fill="DDD9C3" w:themeFill="background2" w:themeFillShade="E6"/>
          </w:tcPr>
          <w:p w:rsidR="00190535" w:rsidRPr="00594E84" w:rsidRDefault="00190535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25.03.</w:t>
            </w:r>
            <w:r w:rsidR="00347C6D" w:rsidRPr="00594E84">
              <w:rPr>
                <w:rFonts w:eastAsia="Calibri"/>
                <w:sz w:val="24"/>
                <w:szCs w:val="24"/>
                <w:lang w:val="tt-RU" w:eastAsia="en-US"/>
              </w:rPr>
              <w:t xml:space="preserve"> </w:t>
            </w: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-</w:t>
            </w:r>
            <w:r w:rsidR="00347C6D" w:rsidRPr="00594E84">
              <w:rPr>
                <w:rFonts w:eastAsia="Calibri"/>
                <w:sz w:val="24"/>
                <w:szCs w:val="24"/>
                <w:lang w:val="tt-RU" w:eastAsia="en-US"/>
              </w:rPr>
              <w:t xml:space="preserve"> </w:t>
            </w: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29.03</w:t>
            </w:r>
          </w:p>
        </w:tc>
        <w:tc>
          <w:tcPr>
            <w:tcW w:w="13429" w:type="dxa"/>
            <w:gridSpan w:val="6"/>
            <w:shd w:val="clear" w:color="auto" w:fill="DDD9C3" w:themeFill="background2" w:themeFillShade="E6"/>
          </w:tcPr>
          <w:p w:rsidR="00190535" w:rsidRPr="00F1724A" w:rsidRDefault="00190535" w:rsidP="00594E84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tt-RU" w:eastAsia="en-US"/>
              </w:rPr>
            </w:pPr>
            <w:r w:rsidRPr="00F1724A">
              <w:rPr>
                <w:rFonts w:eastAsia="Calibri"/>
                <w:b/>
                <w:sz w:val="24"/>
                <w:szCs w:val="24"/>
                <w:lang w:val="tt-RU" w:eastAsia="en-US"/>
              </w:rPr>
              <w:t>КАНИКУЛЫ</w:t>
            </w:r>
          </w:p>
        </w:tc>
      </w:tr>
      <w:tr w:rsidR="00AF1EAA" w:rsidRPr="00594E84" w:rsidTr="001E0628">
        <w:tc>
          <w:tcPr>
            <w:tcW w:w="2414" w:type="dxa"/>
            <w:vMerge w:val="restart"/>
          </w:tcPr>
          <w:p w:rsidR="00AF1EAA" w:rsidRPr="00594E84" w:rsidRDefault="00AF1EAA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01.04. - 05.04.2024</w:t>
            </w:r>
          </w:p>
        </w:tc>
        <w:tc>
          <w:tcPr>
            <w:tcW w:w="2093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окружающий мир</w:t>
            </w:r>
          </w:p>
        </w:tc>
        <w:tc>
          <w:tcPr>
            <w:tcW w:w="1945" w:type="dxa"/>
            <w:shd w:val="clear" w:color="auto" w:fill="auto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русский язык</w:t>
            </w:r>
          </w:p>
        </w:tc>
        <w:tc>
          <w:tcPr>
            <w:tcW w:w="2166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математика</w:t>
            </w:r>
          </w:p>
        </w:tc>
        <w:tc>
          <w:tcPr>
            <w:tcW w:w="2689" w:type="dxa"/>
          </w:tcPr>
          <w:p w:rsidR="00AF1EAA" w:rsidRPr="00594E84" w:rsidRDefault="00004463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биология/</w:t>
            </w:r>
            <w:r w:rsidR="00AF1EAA" w:rsidRPr="00594E84">
              <w:rPr>
                <w:rFonts w:eastAsia="Calibri"/>
                <w:sz w:val="24"/>
                <w:szCs w:val="24"/>
                <w:lang w:val="tt-RU" w:eastAsia="en-US"/>
              </w:rPr>
              <w:t xml:space="preserve"> физика</w:t>
            </w:r>
          </w:p>
        </w:tc>
        <w:tc>
          <w:tcPr>
            <w:tcW w:w="2976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история, обществознание, география</w:t>
            </w:r>
          </w:p>
        </w:tc>
        <w:tc>
          <w:tcPr>
            <w:tcW w:w="1560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AF1EAA" w:rsidRPr="00594E84" w:rsidTr="001E0628">
        <w:tc>
          <w:tcPr>
            <w:tcW w:w="2414" w:type="dxa"/>
            <w:vMerge/>
          </w:tcPr>
          <w:p w:rsidR="00AF1EAA" w:rsidRPr="00594E84" w:rsidRDefault="00AF1EAA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093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04.04.24 (чт)</w:t>
            </w:r>
          </w:p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  <w:shd w:val="clear" w:color="auto" w:fill="auto"/>
          </w:tcPr>
          <w:p w:rsidR="00AF1EAA" w:rsidRPr="00594E84" w:rsidRDefault="00087CDE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0</w:t>
            </w:r>
            <w:r w:rsidR="00AA68D4">
              <w:rPr>
                <w:rFonts w:eastAsia="Calibri"/>
                <w:sz w:val="24"/>
                <w:szCs w:val="24"/>
                <w:lang w:val="tt-RU" w:eastAsia="en-US"/>
              </w:rPr>
              <w:t>4</w:t>
            </w: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.04.24 (</w:t>
            </w:r>
            <w:r w:rsidR="00AA68D4">
              <w:rPr>
                <w:rFonts w:eastAsia="Calibri"/>
                <w:sz w:val="24"/>
                <w:szCs w:val="24"/>
                <w:lang w:val="tt-RU" w:eastAsia="en-US"/>
              </w:rPr>
              <w:t>чт</w:t>
            </w: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)</w:t>
            </w:r>
          </w:p>
          <w:p w:rsidR="00087CDE" w:rsidRPr="00594E84" w:rsidRDefault="00087CDE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</w:tcPr>
          <w:p w:rsidR="00AF1EAA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02.04.24 (вт)</w:t>
            </w:r>
          </w:p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</w:tcPr>
          <w:p w:rsidR="00AF1EAA" w:rsidRPr="00594E84" w:rsidRDefault="00004463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05.04.24 (пт)</w:t>
            </w:r>
          </w:p>
          <w:p w:rsidR="00004463" w:rsidRPr="00594E84" w:rsidRDefault="00004463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262704" w:rsidRPr="00594E84" w:rsidTr="00F1724A">
        <w:trPr>
          <w:trHeight w:val="284"/>
        </w:trPr>
        <w:tc>
          <w:tcPr>
            <w:tcW w:w="2414" w:type="dxa"/>
            <w:vMerge w:val="restart"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08.04. - 12.04.2024</w:t>
            </w:r>
          </w:p>
        </w:tc>
        <w:tc>
          <w:tcPr>
            <w:tcW w:w="2093" w:type="dxa"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русский язык</w:t>
            </w:r>
          </w:p>
        </w:tc>
        <w:tc>
          <w:tcPr>
            <w:tcW w:w="2976" w:type="dxa"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математика</w:t>
            </w:r>
          </w:p>
        </w:tc>
        <w:tc>
          <w:tcPr>
            <w:tcW w:w="1560" w:type="dxa"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262704" w:rsidRPr="00594E84" w:rsidTr="00F1724A">
        <w:trPr>
          <w:trHeight w:val="381"/>
        </w:trPr>
        <w:tc>
          <w:tcPr>
            <w:tcW w:w="2414" w:type="dxa"/>
            <w:vMerge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093" w:type="dxa"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08.04.24. (пн)</w:t>
            </w:r>
          </w:p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  <w:shd w:val="clear" w:color="auto" w:fill="DDD9C3" w:themeFill="background2" w:themeFillShade="E6"/>
          </w:tcPr>
          <w:p w:rsidR="00262704" w:rsidRPr="00594E84" w:rsidRDefault="00F1724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sz w:val="24"/>
                <w:szCs w:val="24"/>
                <w:lang w:val="tt-RU" w:eastAsia="en-US"/>
              </w:rPr>
              <w:t>08</w:t>
            </w:r>
            <w:r w:rsidR="00012388" w:rsidRPr="00594E84">
              <w:rPr>
                <w:rFonts w:eastAsia="Calibri"/>
                <w:sz w:val="24"/>
                <w:szCs w:val="24"/>
                <w:lang w:val="tt-RU" w:eastAsia="en-US"/>
              </w:rPr>
              <w:t>.04.04. (п</w:t>
            </w:r>
            <w:r>
              <w:rPr>
                <w:rFonts w:eastAsia="Calibri"/>
                <w:sz w:val="24"/>
                <w:szCs w:val="24"/>
                <w:lang w:val="tt-RU" w:eastAsia="en-US"/>
              </w:rPr>
              <w:t>н</w:t>
            </w:r>
            <w:r w:rsidR="00012388" w:rsidRPr="00594E84">
              <w:rPr>
                <w:rFonts w:eastAsia="Calibri"/>
                <w:sz w:val="24"/>
                <w:szCs w:val="24"/>
                <w:lang w:val="tt-RU" w:eastAsia="en-US"/>
              </w:rPr>
              <w:t>)</w:t>
            </w:r>
          </w:p>
          <w:p w:rsidR="00012388" w:rsidRPr="00594E84" w:rsidRDefault="00012388" w:rsidP="00F1724A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  <w:shd w:val="clear" w:color="auto" w:fill="DDD9C3" w:themeFill="background2" w:themeFillShade="E6"/>
          </w:tcPr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AF1EAA" w:rsidRPr="00594E84" w:rsidTr="00F1724A">
        <w:trPr>
          <w:trHeight w:val="308"/>
        </w:trPr>
        <w:tc>
          <w:tcPr>
            <w:tcW w:w="2414" w:type="dxa"/>
            <w:vMerge w:val="restart"/>
          </w:tcPr>
          <w:p w:rsidR="00AF1EAA" w:rsidRPr="00594E84" w:rsidRDefault="00AF1EAA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15.04. - 19.04.2024</w:t>
            </w:r>
          </w:p>
        </w:tc>
        <w:tc>
          <w:tcPr>
            <w:tcW w:w="2093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математика</w:t>
            </w:r>
          </w:p>
        </w:tc>
        <w:tc>
          <w:tcPr>
            <w:tcW w:w="1945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биология</w:t>
            </w:r>
          </w:p>
        </w:tc>
        <w:tc>
          <w:tcPr>
            <w:tcW w:w="2166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история, обществознание</w:t>
            </w:r>
          </w:p>
        </w:tc>
        <w:tc>
          <w:tcPr>
            <w:tcW w:w="2689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биология</w:t>
            </w:r>
            <w:r w:rsidR="00012388" w:rsidRPr="00594E84">
              <w:rPr>
                <w:rFonts w:eastAsia="Calibri"/>
                <w:sz w:val="24"/>
                <w:szCs w:val="24"/>
                <w:lang w:val="tt-RU" w:eastAsia="en-US"/>
              </w:rPr>
              <w:t>/</w:t>
            </w: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физика</w:t>
            </w:r>
            <w:r w:rsidR="00012388" w:rsidRPr="00594E84">
              <w:rPr>
                <w:rFonts w:eastAsia="Calibri"/>
                <w:sz w:val="24"/>
                <w:szCs w:val="24"/>
                <w:lang w:val="tt-RU" w:eastAsia="en-US"/>
              </w:rPr>
              <w:t>/</w:t>
            </w: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химия</w:t>
            </w:r>
          </w:p>
        </w:tc>
        <w:tc>
          <w:tcPr>
            <w:tcW w:w="1560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AF1EAA" w:rsidRPr="00594E84" w:rsidTr="00F1724A">
        <w:trPr>
          <w:trHeight w:val="308"/>
        </w:trPr>
        <w:tc>
          <w:tcPr>
            <w:tcW w:w="2414" w:type="dxa"/>
            <w:vMerge/>
          </w:tcPr>
          <w:p w:rsidR="00AF1EAA" w:rsidRPr="00594E84" w:rsidRDefault="00AF1EAA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093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16.04.24 (вт)</w:t>
            </w:r>
          </w:p>
        </w:tc>
        <w:tc>
          <w:tcPr>
            <w:tcW w:w="1945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16.04.24 (вт)</w:t>
            </w:r>
          </w:p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</w:tcPr>
          <w:p w:rsidR="00AF1EAA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16.04.24 (вт)</w:t>
            </w:r>
          </w:p>
          <w:p w:rsidR="00012388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AF1EAA" w:rsidRPr="00594E84" w:rsidTr="00F1724A">
        <w:trPr>
          <w:trHeight w:val="227"/>
        </w:trPr>
        <w:tc>
          <w:tcPr>
            <w:tcW w:w="2414" w:type="dxa"/>
            <w:vMerge w:val="restart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22.04. - 26.04.2024</w:t>
            </w:r>
          </w:p>
        </w:tc>
        <w:tc>
          <w:tcPr>
            <w:tcW w:w="2093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математика</w:t>
            </w:r>
          </w:p>
        </w:tc>
        <w:tc>
          <w:tcPr>
            <w:tcW w:w="2166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русский язык</w:t>
            </w:r>
          </w:p>
        </w:tc>
        <w:tc>
          <w:tcPr>
            <w:tcW w:w="2689" w:type="dxa"/>
            <w:shd w:val="clear" w:color="auto" w:fill="DDD9C3" w:themeFill="background2" w:themeFillShade="E6"/>
          </w:tcPr>
          <w:p w:rsidR="00AF1EAA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и</w:t>
            </w:r>
            <w:r w:rsidR="00AF1EAA" w:rsidRPr="00594E84">
              <w:rPr>
                <w:rFonts w:eastAsia="Calibri"/>
                <w:sz w:val="24"/>
                <w:szCs w:val="24"/>
                <w:lang w:val="tt-RU" w:eastAsia="en-US"/>
              </w:rPr>
              <w:t>стория</w:t>
            </w: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/ обществознание/</w:t>
            </w:r>
            <w:r w:rsidR="00AF1EAA" w:rsidRPr="00594E84">
              <w:rPr>
                <w:rFonts w:eastAsia="Calibri"/>
                <w:sz w:val="24"/>
                <w:szCs w:val="24"/>
                <w:lang w:val="tt-RU" w:eastAsia="en-US"/>
              </w:rPr>
              <w:t xml:space="preserve"> география</w:t>
            </w:r>
          </w:p>
        </w:tc>
        <w:tc>
          <w:tcPr>
            <w:tcW w:w="2976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AF1EAA" w:rsidRPr="00594E84" w:rsidTr="00F1724A">
        <w:trPr>
          <w:trHeight w:val="227"/>
        </w:trPr>
        <w:tc>
          <w:tcPr>
            <w:tcW w:w="2414" w:type="dxa"/>
            <w:vMerge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093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24.04.24 (ср)</w:t>
            </w:r>
          </w:p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  <w:shd w:val="clear" w:color="auto" w:fill="DDD9C3" w:themeFill="background2" w:themeFillShade="E6"/>
          </w:tcPr>
          <w:p w:rsidR="00AF1EAA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26.04.24 (пт)</w:t>
            </w:r>
          </w:p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  <w:shd w:val="clear" w:color="auto" w:fill="DDD9C3" w:themeFill="background2" w:themeFillShade="E6"/>
          </w:tcPr>
          <w:p w:rsidR="00AF1EAA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24.04.24 (ср)</w:t>
            </w:r>
          </w:p>
          <w:p w:rsidR="00262704" w:rsidRPr="00594E84" w:rsidRDefault="0026270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AF1EAA" w:rsidRPr="00594E84" w:rsidTr="00F1724A">
        <w:tc>
          <w:tcPr>
            <w:tcW w:w="2414" w:type="dxa"/>
          </w:tcPr>
          <w:p w:rsidR="00AF1EAA" w:rsidRPr="00594E84" w:rsidRDefault="00AF1EAA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3429" w:type="dxa"/>
            <w:gridSpan w:val="6"/>
          </w:tcPr>
          <w:p w:rsidR="00AF1EAA" w:rsidRPr="00F1724A" w:rsidRDefault="00AF1EAA" w:rsidP="00594E84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tt-RU" w:eastAsia="en-US"/>
              </w:rPr>
            </w:pPr>
            <w:r w:rsidRPr="00F1724A">
              <w:rPr>
                <w:rFonts w:eastAsia="Calibri"/>
                <w:b/>
                <w:sz w:val="24"/>
                <w:szCs w:val="24"/>
                <w:lang w:val="tt-RU" w:eastAsia="en-US"/>
              </w:rPr>
              <w:t>ВПР в компьютерной форме</w:t>
            </w:r>
          </w:p>
        </w:tc>
      </w:tr>
      <w:tr w:rsidR="00AF1EAA" w:rsidRPr="00594E84" w:rsidTr="00F1724A">
        <w:tc>
          <w:tcPr>
            <w:tcW w:w="2414" w:type="dxa"/>
            <w:vMerge w:val="restart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4.04. - 05.04.2024</w:t>
            </w:r>
          </w:p>
        </w:tc>
        <w:tc>
          <w:tcPr>
            <w:tcW w:w="2093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история</w:t>
            </w:r>
          </w:p>
        </w:tc>
        <w:tc>
          <w:tcPr>
            <w:tcW w:w="2166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AF1EAA" w:rsidRPr="00594E84" w:rsidTr="00F1724A">
        <w:tc>
          <w:tcPr>
            <w:tcW w:w="2414" w:type="dxa"/>
            <w:vMerge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093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  <w:shd w:val="clear" w:color="auto" w:fill="DDD9C3" w:themeFill="background2" w:themeFillShade="E6"/>
          </w:tcPr>
          <w:p w:rsidR="00AF1EAA" w:rsidRPr="00594E84" w:rsidRDefault="00087CDE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04.04.24 (чт)</w:t>
            </w:r>
          </w:p>
          <w:p w:rsidR="00087CDE" w:rsidRPr="00594E84" w:rsidRDefault="00087CDE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  <w:shd w:val="clear" w:color="auto" w:fill="DDD9C3" w:themeFill="background2" w:themeFillShade="E6"/>
          </w:tcPr>
          <w:p w:rsidR="00AF1EAA" w:rsidRPr="00594E84" w:rsidRDefault="00AF1EAA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9D6D37" w:rsidRPr="00594E84" w:rsidTr="00F1724A">
        <w:tc>
          <w:tcPr>
            <w:tcW w:w="2414" w:type="dxa"/>
            <w:vMerge w:val="restart"/>
          </w:tcPr>
          <w:p w:rsidR="009D6D37" w:rsidRPr="00594E84" w:rsidRDefault="009D6D37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08.04. - 12.04.2024</w:t>
            </w:r>
          </w:p>
        </w:tc>
        <w:tc>
          <w:tcPr>
            <w:tcW w:w="2093" w:type="dxa"/>
          </w:tcPr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</w:tcPr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</w:tcPr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история</w:t>
            </w:r>
            <w:r w:rsidR="00012388" w:rsidRPr="00594E84">
              <w:rPr>
                <w:rFonts w:eastAsia="Calibri"/>
                <w:sz w:val="24"/>
                <w:szCs w:val="24"/>
                <w:lang w:val="tt-RU" w:eastAsia="en-US"/>
              </w:rPr>
              <w:t>/</w:t>
            </w: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 xml:space="preserve"> обществознание</w:t>
            </w:r>
          </w:p>
        </w:tc>
        <w:tc>
          <w:tcPr>
            <w:tcW w:w="2689" w:type="dxa"/>
          </w:tcPr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биология, география, история</w:t>
            </w:r>
          </w:p>
        </w:tc>
        <w:tc>
          <w:tcPr>
            <w:tcW w:w="2976" w:type="dxa"/>
          </w:tcPr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</w:tcPr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9D6D37" w:rsidRPr="00594E84" w:rsidTr="00F1724A">
        <w:tc>
          <w:tcPr>
            <w:tcW w:w="2414" w:type="dxa"/>
            <w:vMerge/>
          </w:tcPr>
          <w:p w:rsidR="009D6D37" w:rsidRPr="00594E84" w:rsidRDefault="009D6D37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093" w:type="dxa"/>
          </w:tcPr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</w:tcPr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</w:tcPr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11.04.24 (чт)</w:t>
            </w:r>
          </w:p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</w:tcPr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</w:tcPr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</w:tcPr>
          <w:p w:rsidR="009D6D37" w:rsidRPr="00594E84" w:rsidRDefault="009D6D37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012388" w:rsidRPr="00594E84" w:rsidTr="00F1724A">
        <w:tc>
          <w:tcPr>
            <w:tcW w:w="2414" w:type="dxa"/>
            <w:vMerge w:val="restart"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sz w:val="24"/>
                <w:szCs w:val="24"/>
              </w:rPr>
              <w:t>15.04. - 17.04.2024</w:t>
            </w:r>
          </w:p>
        </w:tc>
        <w:tc>
          <w:tcPr>
            <w:tcW w:w="2093" w:type="dxa"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история/обществознание/ география</w:t>
            </w:r>
          </w:p>
        </w:tc>
        <w:tc>
          <w:tcPr>
            <w:tcW w:w="1560" w:type="dxa"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012388" w:rsidRPr="00594E84" w:rsidTr="00F1724A">
        <w:tc>
          <w:tcPr>
            <w:tcW w:w="2414" w:type="dxa"/>
            <w:vMerge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945" w:type="dxa"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166" w:type="dxa"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89" w:type="dxa"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976" w:type="dxa"/>
            <w:shd w:val="clear" w:color="auto" w:fill="DDD9C3" w:themeFill="background2" w:themeFillShade="E6"/>
          </w:tcPr>
          <w:p w:rsidR="00012388" w:rsidRPr="00594E84" w:rsidRDefault="00594E8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594E84">
              <w:rPr>
                <w:rFonts w:eastAsia="Calibri"/>
                <w:sz w:val="24"/>
                <w:szCs w:val="24"/>
                <w:lang w:val="tt-RU" w:eastAsia="en-US"/>
              </w:rPr>
              <w:t>15.04.24 (пн)</w:t>
            </w:r>
          </w:p>
          <w:p w:rsidR="00594E84" w:rsidRPr="00594E84" w:rsidRDefault="00594E84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  <w:shd w:val="clear" w:color="auto" w:fill="DDD9C3" w:themeFill="background2" w:themeFillShade="E6"/>
          </w:tcPr>
          <w:p w:rsidR="00012388" w:rsidRPr="00594E84" w:rsidRDefault="00012388" w:rsidP="00594E84">
            <w:pPr>
              <w:pStyle w:val="a3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</w:tbl>
    <w:p w:rsidR="00252367" w:rsidRDefault="00252367"/>
    <w:sectPr w:rsidR="00252367" w:rsidSect="00F1724A">
      <w:pgSz w:w="16838" w:h="11906" w:orient="landscape" w:code="9"/>
      <w:pgMar w:top="284" w:right="709" w:bottom="709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A08"/>
    <w:rsid w:val="000039FD"/>
    <w:rsid w:val="00004463"/>
    <w:rsid w:val="00012388"/>
    <w:rsid w:val="00087CDE"/>
    <w:rsid w:val="00090765"/>
    <w:rsid w:val="000E23F2"/>
    <w:rsid w:val="000F35FF"/>
    <w:rsid w:val="00136A49"/>
    <w:rsid w:val="00184F24"/>
    <w:rsid w:val="00190535"/>
    <w:rsid w:val="001C0D81"/>
    <w:rsid w:val="001E0628"/>
    <w:rsid w:val="00252367"/>
    <w:rsid w:val="00262704"/>
    <w:rsid w:val="00264A08"/>
    <w:rsid w:val="002D7B28"/>
    <w:rsid w:val="002F7FDA"/>
    <w:rsid w:val="003318F8"/>
    <w:rsid w:val="00333012"/>
    <w:rsid w:val="00334AA2"/>
    <w:rsid w:val="00347C6D"/>
    <w:rsid w:val="0035503F"/>
    <w:rsid w:val="00394313"/>
    <w:rsid w:val="00416CC6"/>
    <w:rsid w:val="00470392"/>
    <w:rsid w:val="0049435C"/>
    <w:rsid w:val="004C2A36"/>
    <w:rsid w:val="004F698D"/>
    <w:rsid w:val="00577913"/>
    <w:rsid w:val="00594E84"/>
    <w:rsid w:val="005C7DF3"/>
    <w:rsid w:val="005D1E9A"/>
    <w:rsid w:val="006158DA"/>
    <w:rsid w:val="0061751B"/>
    <w:rsid w:val="00623A78"/>
    <w:rsid w:val="00643037"/>
    <w:rsid w:val="0064644F"/>
    <w:rsid w:val="00655B5C"/>
    <w:rsid w:val="00660F93"/>
    <w:rsid w:val="006C2AA1"/>
    <w:rsid w:val="006E77AB"/>
    <w:rsid w:val="00713D6B"/>
    <w:rsid w:val="00726BEF"/>
    <w:rsid w:val="007A28E4"/>
    <w:rsid w:val="007C2A57"/>
    <w:rsid w:val="00804E29"/>
    <w:rsid w:val="0086027D"/>
    <w:rsid w:val="008A3D71"/>
    <w:rsid w:val="008B7EE9"/>
    <w:rsid w:val="00933274"/>
    <w:rsid w:val="00945EBC"/>
    <w:rsid w:val="00956CF6"/>
    <w:rsid w:val="009A485A"/>
    <w:rsid w:val="009A73AC"/>
    <w:rsid w:val="009D6D37"/>
    <w:rsid w:val="00A12551"/>
    <w:rsid w:val="00A36753"/>
    <w:rsid w:val="00AA68D4"/>
    <w:rsid w:val="00AB2B29"/>
    <w:rsid w:val="00AF1EAA"/>
    <w:rsid w:val="00B161BC"/>
    <w:rsid w:val="00B27ED2"/>
    <w:rsid w:val="00B34170"/>
    <w:rsid w:val="00B52D07"/>
    <w:rsid w:val="00B64D29"/>
    <w:rsid w:val="00B7486C"/>
    <w:rsid w:val="00BF60EA"/>
    <w:rsid w:val="00C608E6"/>
    <w:rsid w:val="00C60D28"/>
    <w:rsid w:val="00C61FAA"/>
    <w:rsid w:val="00CA145D"/>
    <w:rsid w:val="00D248A0"/>
    <w:rsid w:val="00DC741D"/>
    <w:rsid w:val="00DF5B88"/>
    <w:rsid w:val="00E10973"/>
    <w:rsid w:val="00E27901"/>
    <w:rsid w:val="00E43D3B"/>
    <w:rsid w:val="00E7654E"/>
    <w:rsid w:val="00F1724A"/>
    <w:rsid w:val="00F2328D"/>
    <w:rsid w:val="00F25DAF"/>
    <w:rsid w:val="00F568E8"/>
    <w:rsid w:val="00F84A17"/>
    <w:rsid w:val="00FD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2826"/>
  <w15:docId w15:val="{E993A7F6-3510-49E7-9D2E-83AA2C34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594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Uschool2</cp:lastModifiedBy>
  <cp:revision>19</cp:revision>
  <cp:lastPrinted>2024-02-14T12:30:00Z</cp:lastPrinted>
  <dcterms:created xsi:type="dcterms:W3CDTF">2022-02-08T12:41:00Z</dcterms:created>
  <dcterms:modified xsi:type="dcterms:W3CDTF">2024-03-05T15:25:00Z</dcterms:modified>
</cp:coreProperties>
</file>